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朱慧鹏同志事迹材料</w:t>
      </w:r>
    </w:p>
    <w:p>
      <w:pPr>
        <w:ind w:firstLine="880" w:firstLineChars="20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朱慧鹏，男，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1988年8月生，中共党员，大学本科学历，2012年参加工作，现任莱芜战役纪念馆讲解员。曾获山东省“金牌讲解员”、“全国五好讲解员”、党史学习教育山东省委宣讲团成员等荣誉称号，荣获“致敬国家丰碑”全国红色故事讲解员大赛银奖等荣誉。</w:t>
      </w:r>
    </w:p>
    <w:p>
      <w:pPr>
        <w:numPr>
          <w:ilvl w:val="0"/>
          <w:numId w:val="0"/>
        </w:numPr>
        <w:ind w:left="210" w:leftChars="0"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一、立足公益讲解岗位，坚持志愿宣传红色文化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他工作10年来始终坚守公益讲解一线，以声抒怀，用心讲解，</w:t>
      </w:r>
      <w:r>
        <w:rPr>
          <w:rFonts w:hint="eastAsia" w:ascii="仿宋" w:hAnsi="仿宋" w:eastAsia="仿宋" w:cs="仿宋"/>
          <w:sz w:val="32"/>
          <w:szCs w:val="32"/>
        </w:rPr>
        <w:t>按照“尊重历史，客观讲解，以人为本，因人施讲”的工作思路，针对不同层次不同要求的参观对象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运用不同的讲解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风格</w:t>
      </w:r>
      <w:r>
        <w:rPr>
          <w:rFonts w:hint="eastAsia" w:ascii="仿宋" w:hAnsi="仿宋" w:eastAsia="仿宋" w:cs="仿宋"/>
          <w:sz w:val="32"/>
          <w:szCs w:val="32"/>
        </w:rPr>
        <w:t>，施以不同的讲解内容，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致力于讲好红色革命故事、中国共产党的故事，用激情、热情和豪情点燃观众的爱国主义思想，完成接待讲解任务近四万场次。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二、以志愿服务项目为纽带，弘扬志愿服务精神</w:t>
      </w:r>
    </w:p>
    <w:p>
      <w:pPr>
        <w:ind w:firstLine="640" w:firstLineChars="200"/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他</w:t>
      </w:r>
      <w:r>
        <w:rPr>
          <w:rFonts w:hint="eastAsia" w:ascii="仿宋" w:hAnsi="仿宋" w:eastAsia="仿宋" w:cs="仿宋"/>
          <w:sz w:val="32"/>
          <w:szCs w:val="32"/>
        </w:rPr>
        <w:t>始终将志愿服务精神铭记心中、落实在行动上，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牵头</w:t>
      </w:r>
      <w:r>
        <w:rPr>
          <w:rFonts w:hint="eastAsia" w:ascii="仿宋" w:hAnsi="仿宋" w:eastAsia="仿宋" w:cs="仿宋"/>
          <w:sz w:val="32"/>
          <w:szCs w:val="32"/>
        </w:rPr>
        <w:t>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多项红色文化志愿服务</w:t>
      </w:r>
      <w:r>
        <w:rPr>
          <w:rFonts w:hint="eastAsia" w:ascii="仿宋" w:hAnsi="仿宋" w:eastAsia="仿宋" w:cs="仿宋"/>
          <w:sz w:val="32"/>
          <w:szCs w:val="32"/>
        </w:rPr>
        <w:t>活动。实施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“不忘初心，砥砺奋进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——</w:t>
      </w:r>
      <w:r>
        <w:rPr>
          <w:rFonts w:hint="eastAsia" w:ascii="仿宋" w:hAnsi="仿宋" w:eastAsia="仿宋" w:cs="仿宋"/>
          <w:sz w:val="32"/>
          <w:szCs w:val="32"/>
        </w:rPr>
        <w:t>红色故事宣讲进课堂”活动，共到21所中小学校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</w:rPr>
        <w:t>了25场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志愿</w:t>
      </w:r>
      <w:r>
        <w:rPr>
          <w:rFonts w:hint="eastAsia" w:ascii="仿宋" w:hAnsi="仿宋" w:eastAsia="仿宋" w:cs="仿宋"/>
          <w:sz w:val="32"/>
          <w:szCs w:val="32"/>
        </w:rPr>
        <w:t>宣讲活动，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惠及学生近2万人次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2021年起，推出了“百场红色故事”宣讲“六进”活动，共深入学校、军营、机关、企业、社区、乡村开展宣讲180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多场次，拓展受教育群体近8万人次。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YWZkNzA5ODZiMWRiNTE4MjNhNTkxMTRkY2E4MTkifQ=="/>
  </w:docVars>
  <w:rsids>
    <w:rsidRoot w:val="4D870463"/>
    <w:rsid w:val="016320EC"/>
    <w:rsid w:val="06747B89"/>
    <w:rsid w:val="068154EF"/>
    <w:rsid w:val="0708176C"/>
    <w:rsid w:val="0CF06F2A"/>
    <w:rsid w:val="0EFB7275"/>
    <w:rsid w:val="0EFD592E"/>
    <w:rsid w:val="10102F47"/>
    <w:rsid w:val="10AD5132"/>
    <w:rsid w:val="11991213"/>
    <w:rsid w:val="13AB3BAB"/>
    <w:rsid w:val="17E56F60"/>
    <w:rsid w:val="192F4C5A"/>
    <w:rsid w:val="1A3A48AC"/>
    <w:rsid w:val="1FB97650"/>
    <w:rsid w:val="220628F4"/>
    <w:rsid w:val="2A157B78"/>
    <w:rsid w:val="2B116592"/>
    <w:rsid w:val="2B2F20CB"/>
    <w:rsid w:val="2C5F157F"/>
    <w:rsid w:val="2DCE2225"/>
    <w:rsid w:val="2E933762"/>
    <w:rsid w:val="320841D8"/>
    <w:rsid w:val="35154ED0"/>
    <w:rsid w:val="35C30488"/>
    <w:rsid w:val="367E2601"/>
    <w:rsid w:val="36BA5D2F"/>
    <w:rsid w:val="37A840EE"/>
    <w:rsid w:val="37B07132"/>
    <w:rsid w:val="389D76B7"/>
    <w:rsid w:val="38D46E50"/>
    <w:rsid w:val="3A08187B"/>
    <w:rsid w:val="3A085004"/>
    <w:rsid w:val="3AEE244B"/>
    <w:rsid w:val="3CC01BC6"/>
    <w:rsid w:val="3F1049E5"/>
    <w:rsid w:val="42755200"/>
    <w:rsid w:val="445552E9"/>
    <w:rsid w:val="459E4A6E"/>
    <w:rsid w:val="47776CA9"/>
    <w:rsid w:val="4BB37B29"/>
    <w:rsid w:val="4CAF57B3"/>
    <w:rsid w:val="4D870463"/>
    <w:rsid w:val="4EB470B0"/>
    <w:rsid w:val="500876B4"/>
    <w:rsid w:val="500F36D9"/>
    <w:rsid w:val="502F2E92"/>
    <w:rsid w:val="51A67184"/>
    <w:rsid w:val="51BF0246"/>
    <w:rsid w:val="52754DA9"/>
    <w:rsid w:val="527B23BF"/>
    <w:rsid w:val="538434F5"/>
    <w:rsid w:val="54774E08"/>
    <w:rsid w:val="576D24F2"/>
    <w:rsid w:val="587C0C3F"/>
    <w:rsid w:val="58A528AB"/>
    <w:rsid w:val="5A1A070F"/>
    <w:rsid w:val="5A343B61"/>
    <w:rsid w:val="5AC93EE4"/>
    <w:rsid w:val="5C6C0FCA"/>
    <w:rsid w:val="5F463D55"/>
    <w:rsid w:val="61B82029"/>
    <w:rsid w:val="63DD630A"/>
    <w:rsid w:val="657B5DDA"/>
    <w:rsid w:val="65DD4186"/>
    <w:rsid w:val="67900263"/>
    <w:rsid w:val="6E1D0376"/>
    <w:rsid w:val="70A94143"/>
    <w:rsid w:val="716B764B"/>
    <w:rsid w:val="74463A57"/>
    <w:rsid w:val="783B7D77"/>
    <w:rsid w:val="7904460D"/>
    <w:rsid w:val="79464C25"/>
    <w:rsid w:val="7A601D17"/>
    <w:rsid w:val="7BBF2A6D"/>
    <w:rsid w:val="7D537911"/>
    <w:rsid w:val="7DB1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993</Words>
  <Characters>1019</Characters>
  <Lines>0</Lines>
  <Paragraphs>0</Paragraphs>
  <TotalTime>9</TotalTime>
  <ScaleCrop>false</ScaleCrop>
  <LinksUpToDate>false</LinksUpToDate>
  <CharactersWithSpaces>1019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2023-03-07T18:10:00Z</dcterms:created>
  <dc:creator>船长</dc:creator>
  <cp:lastModifiedBy>Administrator</cp:lastModifiedBy>
  <dcterms:modified xsi:type="dcterms:W3CDTF">2023-04-07T07:08:42Z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E1DEC9B41AB94821A21716B8D9C94A98</vt:lpwstr>
  </property>
</Properties>
</file>